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从事消防安全技术工作年限证明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同志，从事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工作，累计从事消防安全技术工作共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年。现申请参加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(工种)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级职业资格鉴定。</w:t>
      </w:r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  <w:bookmarkStart w:id="0" w:name="_GoBack"/>
      <w:bookmarkEnd w:id="0"/>
    </w:p>
    <w:p>
      <w:pPr>
        <w:ind w:firstLine="585"/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本证明与社保缴费证明（加盖单位公章）一并提交。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以上内容真实可靠，如有虚假，报考人员及单位有关负责人员承担相关责任。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单位联系人：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单位联系电话：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ind w:right="750" w:firstLine="4500" w:firstLineChars="1500"/>
        <w:jc w:val="right"/>
        <w:rPr>
          <w:rFonts w:ascii="仿宋" w:hAnsi="仿宋" w:eastAsia="仿宋"/>
          <w:sz w:val="30"/>
          <w:szCs w:val="30"/>
        </w:rPr>
      </w:pPr>
    </w:p>
    <w:p>
      <w:pPr>
        <w:ind w:right="750" w:firstLine="4500" w:firstLineChars="15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4500" w:firstLineChars="15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月  日</w:t>
      </w: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41B"/>
    <w:rsid w:val="0004401A"/>
    <w:rsid w:val="0008741B"/>
    <w:rsid w:val="001107E1"/>
    <w:rsid w:val="001770C2"/>
    <w:rsid w:val="002515E2"/>
    <w:rsid w:val="00295416"/>
    <w:rsid w:val="003623D1"/>
    <w:rsid w:val="00366F47"/>
    <w:rsid w:val="00382D6A"/>
    <w:rsid w:val="003B1AEA"/>
    <w:rsid w:val="003D60A0"/>
    <w:rsid w:val="00537EBD"/>
    <w:rsid w:val="005443A6"/>
    <w:rsid w:val="006058A9"/>
    <w:rsid w:val="00622205"/>
    <w:rsid w:val="0066074D"/>
    <w:rsid w:val="00675A6E"/>
    <w:rsid w:val="007220D0"/>
    <w:rsid w:val="007772E5"/>
    <w:rsid w:val="007A0917"/>
    <w:rsid w:val="0082559B"/>
    <w:rsid w:val="00940621"/>
    <w:rsid w:val="00956290"/>
    <w:rsid w:val="009F401E"/>
    <w:rsid w:val="00A56EF5"/>
    <w:rsid w:val="00AB1D39"/>
    <w:rsid w:val="00AE11B0"/>
    <w:rsid w:val="00B22B96"/>
    <w:rsid w:val="00B232DE"/>
    <w:rsid w:val="00B367AE"/>
    <w:rsid w:val="00B54618"/>
    <w:rsid w:val="00B56798"/>
    <w:rsid w:val="00B74807"/>
    <w:rsid w:val="00BF0D2E"/>
    <w:rsid w:val="00D138D2"/>
    <w:rsid w:val="00D53662"/>
    <w:rsid w:val="00F13E24"/>
    <w:rsid w:val="00F174DF"/>
    <w:rsid w:val="00F5123A"/>
    <w:rsid w:val="00F556DB"/>
    <w:rsid w:val="7F4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190</Characters>
  <Lines>1</Lines>
  <Paragraphs>1</Paragraphs>
  <TotalTime>38</TotalTime>
  <ScaleCrop>false</ScaleCrop>
  <LinksUpToDate>false</LinksUpToDate>
  <CharactersWithSpaces>222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2017-01-05T06:45:00Z</dcterms:created>
  <dc:creator>a</dc:creator>
  <cp:lastModifiedBy>流云1399953426</cp:lastModifiedBy>
  <cp:lastPrinted>2017-01-05T06:41:00Z</cp:lastPrinted>
  <dcterms:modified xsi:type="dcterms:W3CDTF">2019-10-07T02:07:14Z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